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4A3" w:rsidRPr="00EC4A9F" w:rsidRDefault="005704A3" w:rsidP="005704A3">
      <w:pPr>
        <w:spacing w:after="0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1A5D3C" w:rsidRPr="001A5D3C" w:rsidRDefault="005704A3" w:rsidP="005704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D3C"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F1699B" w:rsidRPr="001A5D3C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881B2A" w:rsidRPr="001A5D3C">
        <w:rPr>
          <w:rFonts w:ascii="Times New Roman" w:hAnsi="Times New Roman" w:cs="Times New Roman"/>
          <w:sz w:val="28"/>
          <w:szCs w:val="28"/>
        </w:rPr>
        <w:t xml:space="preserve">предъявляемых </w:t>
      </w:r>
      <w:r w:rsidRPr="001A5D3C">
        <w:rPr>
          <w:rFonts w:ascii="Times New Roman" w:hAnsi="Times New Roman" w:cs="Times New Roman"/>
          <w:sz w:val="28"/>
          <w:szCs w:val="28"/>
        </w:rPr>
        <w:t>на ПМПК</w:t>
      </w:r>
      <w:r w:rsidR="00F1699B" w:rsidRPr="001A5D3C">
        <w:rPr>
          <w:rFonts w:ascii="Times New Roman" w:hAnsi="Times New Roman" w:cs="Times New Roman"/>
          <w:sz w:val="28"/>
          <w:szCs w:val="28"/>
        </w:rPr>
        <w:t>,</w:t>
      </w:r>
      <w:r w:rsidR="007700DB" w:rsidRPr="001A5D3C">
        <w:rPr>
          <w:rFonts w:ascii="Times New Roman" w:hAnsi="Times New Roman" w:cs="Times New Roman"/>
          <w:sz w:val="28"/>
          <w:szCs w:val="28"/>
        </w:rPr>
        <w:t xml:space="preserve"> </w:t>
      </w:r>
      <w:r w:rsidR="00881B2A" w:rsidRPr="001A5D3C">
        <w:rPr>
          <w:rFonts w:ascii="Times New Roman" w:hAnsi="Times New Roman" w:cs="Times New Roman"/>
          <w:sz w:val="28"/>
          <w:szCs w:val="28"/>
        </w:rPr>
        <w:t>с целью определения</w:t>
      </w:r>
      <w:r w:rsidR="007700DB" w:rsidRPr="001A5D3C">
        <w:rPr>
          <w:rFonts w:ascii="Times New Roman" w:hAnsi="Times New Roman" w:cs="Times New Roman"/>
          <w:sz w:val="28"/>
          <w:szCs w:val="28"/>
        </w:rPr>
        <w:t xml:space="preserve"> специальных образовательных условий </w:t>
      </w:r>
      <w:r w:rsidR="005443C6" w:rsidRPr="001A5D3C">
        <w:rPr>
          <w:rFonts w:ascii="Times New Roman" w:hAnsi="Times New Roman" w:cs="Times New Roman"/>
          <w:sz w:val="28"/>
          <w:szCs w:val="28"/>
        </w:rPr>
        <w:t>для</w:t>
      </w:r>
      <w:r w:rsidR="007700DB" w:rsidRPr="001A5D3C">
        <w:rPr>
          <w:rFonts w:ascii="Times New Roman" w:hAnsi="Times New Roman" w:cs="Times New Roman"/>
          <w:sz w:val="28"/>
          <w:szCs w:val="28"/>
        </w:rPr>
        <w:t xml:space="preserve"> </w:t>
      </w:r>
      <w:r w:rsidR="00881B2A" w:rsidRPr="001A5D3C">
        <w:rPr>
          <w:rFonts w:ascii="Times New Roman" w:hAnsi="Times New Roman" w:cs="Times New Roman"/>
          <w:sz w:val="28"/>
          <w:szCs w:val="28"/>
        </w:rPr>
        <w:t>проведения</w:t>
      </w:r>
      <w:r w:rsidR="007700DB" w:rsidRPr="001A5D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5D3C" w:rsidRDefault="001A5D3C" w:rsidP="005704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4A3" w:rsidRPr="00881B2A" w:rsidRDefault="007700DB" w:rsidP="005704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B2A">
        <w:rPr>
          <w:rFonts w:ascii="Times New Roman" w:hAnsi="Times New Roman" w:cs="Times New Roman"/>
          <w:b/>
          <w:sz w:val="28"/>
          <w:szCs w:val="28"/>
        </w:rPr>
        <w:t>ГИА</w:t>
      </w:r>
      <w:r w:rsidR="00F1699B">
        <w:rPr>
          <w:rFonts w:ascii="Times New Roman" w:hAnsi="Times New Roman" w:cs="Times New Roman"/>
          <w:b/>
          <w:sz w:val="28"/>
          <w:szCs w:val="28"/>
        </w:rPr>
        <w:t>, 9 класс, ОВЗ</w:t>
      </w:r>
    </w:p>
    <w:p w:rsidR="006533A7" w:rsidRPr="00881B2A" w:rsidRDefault="006533A7" w:rsidP="006E5F88">
      <w:pPr>
        <w:spacing w:after="0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03"/>
        <w:gridCol w:w="10348"/>
      </w:tblGrid>
      <w:tr w:rsidR="005704A3" w:rsidTr="00123F10">
        <w:tc>
          <w:tcPr>
            <w:tcW w:w="603" w:type="dxa"/>
          </w:tcPr>
          <w:p w:rsidR="005704A3" w:rsidRPr="00881B2A" w:rsidRDefault="005704A3" w:rsidP="002A487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b/>
                <w:sz w:val="27"/>
                <w:szCs w:val="27"/>
              </w:rPr>
              <w:t>№ п/п</w:t>
            </w:r>
          </w:p>
        </w:tc>
        <w:tc>
          <w:tcPr>
            <w:tcW w:w="10348" w:type="dxa"/>
          </w:tcPr>
          <w:p w:rsidR="005704A3" w:rsidRPr="00881B2A" w:rsidRDefault="005704A3" w:rsidP="002A487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b/>
                <w:sz w:val="27"/>
                <w:szCs w:val="27"/>
              </w:rPr>
              <w:t>Документ</w:t>
            </w:r>
          </w:p>
        </w:tc>
      </w:tr>
      <w:tr w:rsidR="005704A3" w:rsidTr="00123F10">
        <w:tc>
          <w:tcPr>
            <w:tcW w:w="603" w:type="dxa"/>
          </w:tcPr>
          <w:p w:rsidR="005704A3" w:rsidRPr="00881B2A" w:rsidRDefault="005704A3" w:rsidP="002A487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10348" w:type="dxa"/>
          </w:tcPr>
          <w:p w:rsidR="005704A3" w:rsidRPr="00881B2A" w:rsidRDefault="005704A3" w:rsidP="002A487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Паспорт(а) законного(</w:t>
            </w:r>
            <w:proofErr w:type="spellStart"/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ных</w:t>
            </w:r>
            <w:proofErr w:type="spellEnd"/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) представителя(лей) и его(их) копия(и)</w:t>
            </w:r>
          </w:p>
        </w:tc>
      </w:tr>
      <w:tr w:rsidR="005704A3" w:rsidTr="00123F10">
        <w:tc>
          <w:tcPr>
            <w:tcW w:w="603" w:type="dxa"/>
          </w:tcPr>
          <w:p w:rsidR="005704A3" w:rsidRPr="00881B2A" w:rsidRDefault="005704A3" w:rsidP="002A487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10348" w:type="dxa"/>
          </w:tcPr>
          <w:p w:rsidR="005704A3" w:rsidRPr="00881B2A" w:rsidRDefault="005704A3" w:rsidP="002A487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Свидетельство о рождении ребенка и паспорт ребенка (14 лет), их копия(и)</w:t>
            </w:r>
          </w:p>
        </w:tc>
      </w:tr>
      <w:tr w:rsidR="005704A3" w:rsidTr="00123F10">
        <w:tc>
          <w:tcPr>
            <w:tcW w:w="603" w:type="dxa"/>
          </w:tcPr>
          <w:p w:rsidR="005704A3" w:rsidRPr="00881B2A" w:rsidRDefault="005704A3" w:rsidP="002A487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10348" w:type="dxa"/>
          </w:tcPr>
          <w:p w:rsidR="005704A3" w:rsidRPr="00881B2A" w:rsidRDefault="005704A3" w:rsidP="002A487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Документы, подтверждающие полномочия по представлению интересов обучающегося и их копии</w:t>
            </w:r>
          </w:p>
        </w:tc>
      </w:tr>
      <w:tr w:rsidR="005704A3" w:rsidTr="00123F10">
        <w:tc>
          <w:tcPr>
            <w:tcW w:w="603" w:type="dxa"/>
          </w:tcPr>
          <w:p w:rsidR="005704A3" w:rsidRPr="00881B2A" w:rsidRDefault="005704A3" w:rsidP="002A487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10348" w:type="dxa"/>
          </w:tcPr>
          <w:p w:rsidR="005704A3" w:rsidRPr="00881B2A" w:rsidRDefault="005704A3" w:rsidP="002A487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Документы, подтверждающие изменение паспортных данных ребенка и родителей (свидетельства о заключении и расторжении брака и их копии, новое свидетельство о рождении и его копия, и т. д.)</w:t>
            </w:r>
          </w:p>
        </w:tc>
      </w:tr>
      <w:tr w:rsidR="005704A3" w:rsidTr="00123F10">
        <w:tc>
          <w:tcPr>
            <w:tcW w:w="603" w:type="dxa"/>
          </w:tcPr>
          <w:p w:rsidR="005704A3" w:rsidRPr="00881B2A" w:rsidRDefault="005704A3" w:rsidP="002A487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5.</w:t>
            </w:r>
          </w:p>
        </w:tc>
        <w:tc>
          <w:tcPr>
            <w:tcW w:w="10348" w:type="dxa"/>
          </w:tcPr>
          <w:p w:rsidR="005704A3" w:rsidRPr="00881B2A" w:rsidRDefault="005704A3" w:rsidP="002A487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Письменное согласие второго родителя (законного представителя) на проведение обследования (в его отсутствие)</w:t>
            </w:r>
          </w:p>
        </w:tc>
      </w:tr>
      <w:tr w:rsidR="005704A3" w:rsidTr="00123F10">
        <w:tc>
          <w:tcPr>
            <w:tcW w:w="603" w:type="dxa"/>
          </w:tcPr>
          <w:p w:rsidR="005704A3" w:rsidRPr="00881B2A" w:rsidRDefault="005704A3" w:rsidP="002A487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6.</w:t>
            </w:r>
          </w:p>
        </w:tc>
        <w:tc>
          <w:tcPr>
            <w:tcW w:w="10348" w:type="dxa"/>
          </w:tcPr>
          <w:p w:rsidR="005704A3" w:rsidRPr="00881B2A" w:rsidRDefault="005704A3" w:rsidP="002A487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Направление образовательной организации, организации, осуществляющей социальное обслуживание, медицинской организации, другой организации (при наличии)</w:t>
            </w:r>
          </w:p>
        </w:tc>
      </w:tr>
      <w:tr w:rsidR="005704A3" w:rsidTr="00123F10">
        <w:tc>
          <w:tcPr>
            <w:tcW w:w="603" w:type="dxa"/>
          </w:tcPr>
          <w:p w:rsidR="005704A3" w:rsidRPr="00881B2A" w:rsidRDefault="005704A3" w:rsidP="002A487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10348" w:type="dxa"/>
          </w:tcPr>
          <w:p w:rsidR="005704A3" w:rsidRPr="00881B2A" w:rsidRDefault="005704A3" w:rsidP="002A487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Заключение психолого-педагогического консилиума образовательной организации или специалиста (специалистов), осуществляющего(</w:t>
            </w:r>
            <w:proofErr w:type="spellStart"/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щих</w:t>
            </w:r>
            <w:proofErr w:type="spellEnd"/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) психолого-медико-педагогическое сопровождение обучающихся в образовательной организации</w:t>
            </w:r>
          </w:p>
        </w:tc>
      </w:tr>
      <w:tr w:rsidR="005704A3" w:rsidTr="00123F10">
        <w:tc>
          <w:tcPr>
            <w:tcW w:w="603" w:type="dxa"/>
          </w:tcPr>
          <w:p w:rsidR="005704A3" w:rsidRPr="00881B2A" w:rsidRDefault="005704A3" w:rsidP="002A487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8.</w:t>
            </w:r>
          </w:p>
        </w:tc>
        <w:tc>
          <w:tcPr>
            <w:tcW w:w="10348" w:type="dxa"/>
          </w:tcPr>
          <w:p w:rsidR="005704A3" w:rsidRPr="00881B2A" w:rsidRDefault="005704A3" w:rsidP="00123F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 xml:space="preserve">Психолого-педагогическое представление консилиума ОО </w:t>
            </w:r>
          </w:p>
        </w:tc>
      </w:tr>
      <w:tr w:rsidR="005704A3" w:rsidTr="00123F10">
        <w:tc>
          <w:tcPr>
            <w:tcW w:w="603" w:type="dxa"/>
          </w:tcPr>
          <w:p w:rsidR="005704A3" w:rsidRPr="00881B2A" w:rsidRDefault="00835B7C" w:rsidP="002A487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="005704A3" w:rsidRPr="00881B2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10348" w:type="dxa"/>
          </w:tcPr>
          <w:p w:rsidR="005704A3" w:rsidRPr="00881B2A" w:rsidRDefault="005704A3" w:rsidP="002A487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Заключение (заключения) комиссии о результатах ранее проведенного ПМПК обследования ребенка (при наличии)</w:t>
            </w:r>
          </w:p>
        </w:tc>
      </w:tr>
      <w:tr w:rsidR="005704A3" w:rsidTr="00123F10">
        <w:tc>
          <w:tcPr>
            <w:tcW w:w="603" w:type="dxa"/>
          </w:tcPr>
          <w:p w:rsidR="005704A3" w:rsidRPr="00881B2A" w:rsidRDefault="00835B7C" w:rsidP="002A487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</w:t>
            </w:r>
            <w:r w:rsidR="005704A3" w:rsidRPr="00881B2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10348" w:type="dxa"/>
          </w:tcPr>
          <w:p w:rsidR="005704A3" w:rsidRPr="00881B2A" w:rsidRDefault="005704A3" w:rsidP="002A487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Выписка из истории развития ребенка с заключениями 7 специалистов: логопеда, психиатра, невролога, хирурга (ортопеда), офтальмолога, отоларинголога, педиатра</w:t>
            </w:r>
          </w:p>
        </w:tc>
      </w:tr>
      <w:tr w:rsidR="005704A3" w:rsidTr="00123F10">
        <w:tc>
          <w:tcPr>
            <w:tcW w:w="603" w:type="dxa"/>
          </w:tcPr>
          <w:p w:rsidR="005704A3" w:rsidRPr="00881B2A" w:rsidRDefault="00835B7C" w:rsidP="002A487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</w:t>
            </w:r>
            <w:r w:rsidR="005704A3" w:rsidRPr="00881B2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10348" w:type="dxa"/>
          </w:tcPr>
          <w:p w:rsidR="005704A3" w:rsidRPr="00881B2A" w:rsidRDefault="005704A3" w:rsidP="002A487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Амбулаторная карта из поликлиники, либо выписка из амбулаторной карты (и копия)</w:t>
            </w:r>
          </w:p>
        </w:tc>
      </w:tr>
      <w:tr w:rsidR="005704A3" w:rsidTr="00123F10">
        <w:tc>
          <w:tcPr>
            <w:tcW w:w="603" w:type="dxa"/>
          </w:tcPr>
          <w:p w:rsidR="005704A3" w:rsidRPr="00881B2A" w:rsidRDefault="00835B7C" w:rsidP="002A487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5704A3" w:rsidRPr="00881B2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10348" w:type="dxa"/>
          </w:tcPr>
          <w:p w:rsidR="005704A3" w:rsidRPr="00881B2A" w:rsidRDefault="005704A3" w:rsidP="002A487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Справка МСЭ об инвалидности</w:t>
            </w:r>
            <w:r w:rsidR="00881B2A" w:rsidRPr="00881B2A">
              <w:rPr>
                <w:rFonts w:ascii="Times New Roman" w:hAnsi="Times New Roman" w:cs="Times New Roman"/>
                <w:sz w:val="27"/>
                <w:szCs w:val="27"/>
              </w:rPr>
              <w:t>, действующая на период ГИА,</w:t>
            </w: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 xml:space="preserve"> и ИПРА для дете</w:t>
            </w:r>
            <w:r w:rsidR="00123F10">
              <w:rPr>
                <w:rFonts w:ascii="Times New Roman" w:hAnsi="Times New Roman" w:cs="Times New Roman"/>
                <w:sz w:val="27"/>
                <w:szCs w:val="27"/>
              </w:rPr>
              <w:t>й-инвалидов, инвалидов (и копии) (при наличии)</w:t>
            </w:r>
          </w:p>
        </w:tc>
      </w:tr>
      <w:tr w:rsidR="005704A3" w:rsidTr="00123F10">
        <w:tc>
          <w:tcPr>
            <w:tcW w:w="603" w:type="dxa"/>
          </w:tcPr>
          <w:p w:rsidR="005704A3" w:rsidRPr="00881B2A" w:rsidRDefault="00835B7C" w:rsidP="002A487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</w:t>
            </w:r>
            <w:r w:rsidR="005704A3" w:rsidRPr="00881B2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10348" w:type="dxa"/>
          </w:tcPr>
          <w:p w:rsidR="005704A3" w:rsidRPr="00881B2A" w:rsidRDefault="005704A3" w:rsidP="002A487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Копии работ из рабочих и контрольных тетрадей обучающегося по математике и русскому языку, заверенные руководителем образовательной организации</w:t>
            </w:r>
          </w:p>
        </w:tc>
      </w:tr>
      <w:tr w:rsidR="005704A3" w:rsidTr="00123F10">
        <w:tc>
          <w:tcPr>
            <w:tcW w:w="603" w:type="dxa"/>
          </w:tcPr>
          <w:p w:rsidR="005704A3" w:rsidRPr="00881B2A" w:rsidRDefault="00835B7C" w:rsidP="002A487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</w:t>
            </w:r>
            <w:r w:rsidR="005704A3" w:rsidRPr="00881B2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10348" w:type="dxa"/>
          </w:tcPr>
          <w:p w:rsidR="005704A3" w:rsidRPr="00881B2A" w:rsidRDefault="005704A3" w:rsidP="00E81A0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 xml:space="preserve">Копия </w:t>
            </w:r>
            <w:r w:rsidR="00E81A00">
              <w:rPr>
                <w:rFonts w:ascii="Times New Roman" w:hAnsi="Times New Roman" w:cs="Times New Roman"/>
                <w:sz w:val="27"/>
                <w:szCs w:val="27"/>
              </w:rPr>
              <w:t>личной карты</w:t>
            </w: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 xml:space="preserve"> обучающегося, заверенная руководителем образовательной организации</w:t>
            </w:r>
          </w:p>
        </w:tc>
      </w:tr>
      <w:tr w:rsidR="005704A3" w:rsidTr="00123F10">
        <w:tc>
          <w:tcPr>
            <w:tcW w:w="603" w:type="dxa"/>
          </w:tcPr>
          <w:p w:rsidR="005704A3" w:rsidRPr="00881B2A" w:rsidRDefault="00835B7C" w:rsidP="002A487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5704A3" w:rsidRPr="00881B2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10348" w:type="dxa"/>
          </w:tcPr>
          <w:p w:rsidR="005704A3" w:rsidRPr="00881B2A" w:rsidRDefault="005704A3" w:rsidP="002A487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 xml:space="preserve">Ведомость успеваемости за текущий </w:t>
            </w:r>
            <w:r w:rsidR="00881B2A" w:rsidRPr="00881B2A">
              <w:rPr>
                <w:rFonts w:ascii="Times New Roman" w:hAnsi="Times New Roman" w:cs="Times New Roman"/>
                <w:sz w:val="27"/>
                <w:szCs w:val="27"/>
              </w:rPr>
              <w:t xml:space="preserve">учебный </w:t>
            </w: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год, заверенная руководителем образовательной организации</w:t>
            </w:r>
          </w:p>
        </w:tc>
      </w:tr>
      <w:tr w:rsidR="005704A3" w:rsidTr="00123F10">
        <w:tc>
          <w:tcPr>
            <w:tcW w:w="603" w:type="dxa"/>
          </w:tcPr>
          <w:p w:rsidR="005704A3" w:rsidRPr="00881B2A" w:rsidRDefault="00835B7C" w:rsidP="002A487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</w:t>
            </w:r>
            <w:r w:rsidR="005704A3" w:rsidRPr="00881B2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10348" w:type="dxa"/>
          </w:tcPr>
          <w:p w:rsidR="005704A3" w:rsidRPr="00881B2A" w:rsidRDefault="005704A3" w:rsidP="00123F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Копия</w:t>
            </w:r>
            <w:r w:rsidR="00123F10">
              <w:rPr>
                <w:rFonts w:ascii="Times New Roman" w:hAnsi="Times New Roman" w:cs="Times New Roman"/>
                <w:sz w:val="27"/>
                <w:szCs w:val="27"/>
              </w:rPr>
              <w:t>(и)</w:t>
            </w: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 xml:space="preserve"> приказа руководителя ОО о переводе обучающегося на обучение по АООП </w:t>
            </w:r>
          </w:p>
        </w:tc>
      </w:tr>
      <w:tr w:rsidR="005704A3" w:rsidTr="00123F10">
        <w:tc>
          <w:tcPr>
            <w:tcW w:w="603" w:type="dxa"/>
          </w:tcPr>
          <w:p w:rsidR="005704A3" w:rsidRPr="00881B2A" w:rsidRDefault="00835B7C" w:rsidP="002A487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</w:t>
            </w:r>
            <w:r w:rsidR="005704A3" w:rsidRPr="00881B2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10348" w:type="dxa"/>
          </w:tcPr>
          <w:p w:rsidR="005704A3" w:rsidRPr="00881B2A" w:rsidRDefault="005704A3" w:rsidP="00123F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 xml:space="preserve">Копия согласия/заявления родителя о переводе обучающегося на обучение по АООП </w:t>
            </w:r>
          </w:p>
        </w:tc>
      </w:tr>
      <w:tr w:rsidR="00881B2A" w:rsidTr="00123F10">
        <w:tc>
          <w:tcPr>
            <w:tcW w:w="603" w:type="dxa"/>
          </w:tcPr>
          <w:p w:rsidR="00881B2A" w:rsidRPr="00881B2A" w:rsidRDefault="00835B7C" w:rsidP="002A487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18</w:t>
            </w:r>
            <w:r w:rsidR="00881B2A" w:rsidRPr="00881B2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10348" w:type="dxa"/>
          </w:tcPr>
          <w:p w:rsidR="00881B2A" w:rsidRPr="00881B2A" w:rsidRDefault="00881B2A" w:rsidP="002A487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Копия адаптированной основной общеобразовательной программы ООО</w:t>
            </w:r>
            <w:r w:rsidR="00E81A00">
              <w:rPr>
                <w:rFonts w:ascii="Times New Roman" w:hAnsi="Times New Roman" w:cs="Times New Roman"/>
                <w:sz w:val="27"/>
                <w:szCs w:val="27"/>
              </w:rPr>
              <w:t xml:space="preserve"> (по запросу, Положение о ПМПК п. 15)</w:t>
            </w:r>
          </w:p>
        </w:tc>
      </w:tr>
      <w:tr w:rsidR="00881B2A" w:rsidTr="00123F10">
        <w:tc>
          <w:tcPr>
            <w:tcW w:w="603" w:type="dxa"/>
          </w:tcPr>
          <w:p w:rsidR="00881B2A" w:rsidRPr="00881B2A" w:rsidRDefault="00835B7C" w:rsidP="002A487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19</w:t>
            </w:r>
            <w:bookmarkStart w:id="0" w:name="_GoBack"/>
            <w:bookmarkEnd w:id="0"/>
            <w:r w:rsidR="00881B2A" w:rsidRPr="00881B2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10348" w:type="dxa"/>
          </w:tcPr>
          <w:p w:rsidR="00881B2A" w:rsidRPr="00881B2A" w:rsidRDefault="00881B2A" w:rsidP="002A487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1B2A">
              <w:rPr>
                <w:rFonts w:ascii="Times New Roman" w:hAnsi="Times New Roman" w:cs="Times New Roman"/>
                <w:sz w:val="27"/>
                <w:szCs w:val="27"/>
              </w:rPr>
              <w:t>Копия учебного плана реализации АООП ООО</w:t>
            </w:r>
            <w:r w:rsidR="00E81A0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81A00" w:rsidRPr="00E81A00">
              <w:rPr>
                <w:rFonts w:ascii="Times New Roman" w:hAnsi="Times New Roman" w:cs="Times New Roman"/>
                <w:sz w:val="27"/>
                <w:szCs w:val="27"/>
              </w:rPr>
              <w:t>(по запросу, Положение о ПМПК п. 15)</w:t>
            </w:r>
          </w:p>
        </w:tc>
      </w:tr>
    </w:tbl>
    <w:p w:rsidR="005704A3" w:rsidRDefault="005704A3" w:rsidP="006E5F88">
      <w:pPr>
        <w:spacing w:after="0"/>
      </w:pPr>
    </w:p>
    <w:sectPr w:rsidR="005704A3" w:rsidSect="006E5F88">
      <w:pgSz w:w="11906" w:h="16838"/>
      <w:pgMar w:top="510" w:right="510" w:bottom="510" w:left="5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E5F88"/>
    <w:rsid w:val="00123F10"/>
    <w:rsid w:val="001A5D3C"/>
    <w:rsid w:val="00217AF9"/>
    <w:rsid w:val="005443C6"/>
    <w:rsid w:val="005704A3"/>
    <w:rsid w:val="006533A7"/>
    <w:rsid w:val="006E5F88"/>
    <w:rsid w:val="007700DB"/>
    <w:rsid w:val="00835B7C"/>
    <w:rsid w:val="00881B2A"/>
    <w:rsid w:val="00B32D1D"/>
    <w:rsid w:val="00E81A00"/>
    <w:rsid w:val="00F1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659AF6-3554-48E9-8833-3664217D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4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13</cp:revision>
  <cp:lastPrinted>2021-10-20T07:00:00Z</cp:lastPrinted>
  <dcterms:created xsi:type="dcterms:W3CDTF">2021-10-19T18:34:00Z</dcterms:created>
  <dcterms:modified xsi:type="dcterms:W3CDTF">2021-10-21T07:05:00Z</dcterms:modified>
</cp:coreProperties>
</file>